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B876" w14:textId="77777777" w:rsidR="004434B8" w:rsidRDefault="004434B8" w:rsidP="00F02AA1">
      <w:pPr>
        <w:ind w:leftChars="-100" w:left="-227"/>
      </w:pPr>
    </w:p>
    <w:p w14:paraId="3D6C6F18" w14:textId="77777777" w:rsidR="004434B8" w:rsidRDefault="006A6012">
      <w:r>
        <w:rPr>
          <w:rFonts w:hint="eastAsia"/>
        </w:rPr>
        <w:t>日本脳科学関連学会連合</w:t>
      </w:r>
    </w:p>
    <w:p w14:paraId="03EEB899" w14:textId="28DD04B2" w:rsidR="006A6012" w:rsidRDefault="002D6094">
      <w:r>
        <w:rPr>
          <w:rFonts w:hint="eastAsia"/>
        </w:rPr>
        <w:t>代表</w:t>
      </w:r>
      <w:r w:rsidR="004B47BF">
        <w:rPr>
          <w:rFonts w:hint="eastAsia"/>
        </w:rPr>
        <w:t xml:space="preserve">　　　　　　</w:t>
      </w:r>
      <w:r w:rsidR="00D63D0B">
        <w:rPr>
          <w:rFonts w:hint="eastAsia"/>
        </w:rPr>
        <w:t xml:space="preserve">　殿</w:t>
      </w:r>
    </w:p>
    <w:p w14:paraId="782C86FE" w14:textId="70ECB30F" w:rsidR="00737C11" w:rsidRDefault="00737C11">
      <w:r>
        <w:rPr>
          <w:rFonts w:hint="eastAsia"/>
        </w:rPr>
        <w:t xml:space="preserve">　　　　　　　　　　　　　　　　　　　　　　　　　　　　</w:t>
      </w:r>
      <w:r w:rsidR="00C31D4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63D0B">
        <w:rPr>
          <w:rFonts w:hint="eastAsia"/>
        </w:rPr>
        <w:t>令和</w:t>
      </w:r>
      <w:r w:rsidR="00A737AC">
        <w:rPr>
          <w:rFonts w:hint="eastAsia"/>
        </w:rPr>
        <w:t xml:space="preserve">　</w:t>
      </w:r>
      <w:r>
        <w:rPr>
          <w:rFonts w:hint="eastAsia"/>
        </w:rPr>
        <w:t>年</w:t>
      </w:r>
      <w:r w:rsidR="00A737AC">
        <w:rPr>
          <w:rFonts w:hint="eastAsia"/>
        </w:rPr>
        <w:t xml:space="preserve">　</w:t>
      </w:r>
      <w:r>
        <w:rPr>
          <w:rFonts w:hint="eastAsia"/>
        </w:rPr>
        <w:t>月</w:t>
      </w:r>
      <w:r w:rsidR="00A737AC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F43AE11" w14:textId="77777777" w:rsidR="00737C11" w:rsidRPr="00D63D0B" w:rsidRDefault="00737C11" w:rsidP="00737C11">
      <w:pPr>
        <w:rPr>
          <w:kern w:val="0"/>
          <w:szCs w:val="21"/>
        </w:rPr>
      </w:pPr>
    </w:p>
    <w:p w14:paraId="42799C51" w14:textId="77777777" w:rsidR="004434B8" w:rsidRPr="00737C11" w:rsidRDefault="000A2E19" w:rsidP="00737C11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評議員</w:t>
      </w:r>
      <w:r w:rsidR="00737C11" w:rsidRPr="000A2E19">
        <w:rPr>
          <w:rFonts w:hint="eastAsia"/>
          <w:kern w:val="0"/>
          <w:sz w:val="28"/>
          <w:szCs w:val="28"/>
        </w:rPr>
        <w:t>変更届</w:t>
      </w:r>
    </w:p>
    <w:p w14:paraId="4E6E969B" w14:textId="77777777" w:rsidR="004434B8" w:rsidRDefault="004434B8"/>
    <w:p w14:paraId="0394A795" w14:textId="77777777" w:rsidR="004434B8" w:rsidRDefault="004434B8"/>
    <w:p w14:paraId="78EDA87C" w14:textId="75AEC22C" w:rsidR="00C13BA7" w:rsidRDefault="00C13BA7"/>
    <w:p w14:paraId="5065A770" w14:textId="110F30DC" w:rsidR="00C13BA7" w:rsidRPr="00383BF6" w:rsidRDefault="00E20725">
      <w:r>
        <w:rPr>
          <w:rFonts w:hint="eastAsia"/>
        </w:rPr>
        <w:t xml:space="preserve">　　　　　　　　　　　　　　　　　　　　</w:t>
      </w:r>
      <w:r w:rsidR="006A6012">
        <w:rPr>
          <w:rFonts w:hint="eastAsia"/>
        </w:rPr>
        <w:t xml:space="preserve">　</w:t>
      </w:r>
      <w:r w:rsidR="006A6012" w:rsidRPr="00E20725">
        <w:rPr>
          <w:rFonts w:hint="eastAsia"/>
        </w:rPr>
        <w:t>会員学会</w:t>
      </w:r>
      <w:r w:rsidR="00C13BA7" w:rsidRPr="00E20725">
        <w:rPr>
          <w:rFonts w:hint="eastAsia"/>
        </w:rPr>
        <w:t>名</w:t>
      </w:r>
      <w:r w:rsidR="000F0AB5">
        <w:rPr>
          <w:rFonts w:hint="eastAsia"/>
        </w:rPr>
        <w:t xml:space="preserve">　</w:t>
      </w:r>
    </w:p>
    <w:p w14:paraId="22E06520" w14:textId="1679E391" w:rsidR="00C13BA7" w:rsidRDefault="00C13BA7" w:rsidP="000F0AB5">
      <w:r w:rsidRPr="00E20725">
        <w:rPr>
          <w:rFonts w:hint="eastAsia"/>
          <w:color w:val="BFBFBF" w:themeColor="background1" w:themeShade="BF"/>
        </w:rPr>
        <w:t xml:space="preserve">　　　　　　　　　　　　　　</w:t>
      </w:r>
      <w:r w:rsidR="000F0AB5">
        <w:rPr>
          <w:rFonts w:hint="eastAsia"/>
          <w:color w:val="BFBFBF" w:themeColor="background1" w:themeShade="BF"/>
        </w:rPr>
        <w:t xml:space="preserve">　　　　　　　　</w:t>
      </w:r>
      <w:r w:rsidR="006A6012" w:rsidRPr="00E20725">
        <w:rPr>
          <w:rFonts w:hint="eastAsia"/>
        </w:rPr>
        <w:t>代表者</w:t>
      </w:r>
      <w:r w:rsidRPr="00E20725">
        <w:rPr>
          <w:rFonts w:hint="eastAsia"/>
        </w:rPr>
        <w:t>名</w:t>
      </w:r>
      <w:r w:rsidR="000F0AB5">
        <w:rPr>
          <w:rFonts w:hint="eastAsia"/>
        </w:rPr>
        <w:t xml:space="preserve">　　　</w:t>
      </w:r>
      <w:r w:rsidR="0056758A">
        <w:rPr>
          <w:rFonts w:hint="eastAsia"/>
        </w:rPr>
        <w:t xml:space="preserve">　　　　　　</w:t>
      </w:r>
      <w:r w:rsidR="00E343D7">
        <w:rPr>
          <w:rFonts w:hint="eastAsia"/>
        </w:rPr>
        <w:t>公印省略</w:t>
      </w:r>
    </w:p>
    <w:p w14:paraId="5D1C0226" w14:textId="77777777" w:rsidR="00E343D7" w:rsidRPr="000F0AB5" w:rsidRDefault="00E343D7" w:rsidP="000F0AB5"/>
    <w:p w14:paraId="15945352" w14:textId="6036951A" w:rsidR="004434B8" w:rsidRDefault="004434B8"/>
    <w:p w14:paraId="764D2A55" w14:textId="77777777" w:rsidR="004434B8" w:rsidRDefault="004D2C78">
      <w:r>
        <w:rPr>
          <w:rFonts w:hint="eastAsia"/>
        </w:rPr>
        <w:t xml:space="preserve">　</w:t>
      </w:r>
      <w:r w:rsidR="00162F35">
        <w:rPr>
          <w:rFonts w:hint="eastAsia"/>
        </w:rPr>
        <w:t xml:space="preserve">日本脳科学関連学会連合　</w:t>
      </w:r>
      <w:r w:rsidR="000A2E19">
        <w:rPr>
          <w:rFonts w:hint="eastAsia"/>
        </w:rPr>
        <w:t>評議員</w:t>
      </w:r>
      <w:r w:rsidR="00162F35">
        <w:rPr>
          <w:rFonts w:hint="eastAsia"/>
        </w:rPr>
        <w:t>に変更がありましたので、届</w:t>
      </w:r>
      <w:r>
        <w:rPr>
          <w:rFonts w:hint="eastAsia"/>
        </w:rPr>
        <w:t>出</w:t>
      </w:r>
      <w:r w:rsidR="00162F35">
        <w:rPr>
          <w:rFonts w:hint="eastAsia"/>
        </w:rPr>
        <w:t>を致し</w:t>
      </w:r>
      <w:r>
        <w:rPr>
          <w:rFonts w:hint="eastAsia"/>
        </w:rPr>
        <w:t>ます。</w:t>
      </w:r>
    </w:p>
    <w:p w14:paraId="095DEBE7" w14:textId="77777777" w:rsidR="004D2C78" w:rsidRDefault="004D2C78"/>
    <w:p w14:paraId="732FBB7B" w14:textId="77777777" w:rsidR="004D2C78" w:rsidRDefault="004D2C78" w:rsidP="004D2C78">
      <w:pPr>
        <w:jc w:val="center"/>
      </w:pPr>
      <w:r>
        <w:rPr>
          <w:rFonts w:hint="eastAsia"/>
        </w:rPr>
        <w:t>記</w:t>
      </w:r>
    </w:p>
    <w:p w14:paraId="0938513A" w14:textId="77777777" w:rsidR="004D2C78" w:rsidRDefault="004D2C7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3807"/>
        <w:gridCol w:w="3808"/>
      </w:tblGrid>
      <w:tr w:rsidR="004D2C78" w14:paraId="7169BD11" w14:textId="77777777">
        <w:trPr>
          <w:trHeight w:val="180"/>
        </w:trPr>
        <w:tc>
          <w:tcPr>
            <w:tcW w:w="1350" w:type="dxa"/>
            <w:tcBorders>
              <w:tl2br w:val="single" w:sz="4" w:space="0" w:color="auto"/>
            </w:tcBorders>
          </w:tcPr>
          <w:p w14:paraId="5090D524" w14:textId="77777777" w:rsidR="004D2C78" w:rsidRDefault="004D2C78"/>
        </w:tc>
        <w:tc>
          <w:tcPr>
            <w:tcW w:w="3862" w:type="dxa"/>
            <w:vAlign w:val="center"/>
          </w:tcPr>
          <w:p w14:paraId="5F4DB352" w14:textId="77777777" w:rsidR="004D2C78" w:rsidRDefault="006A6012" w:rsidP="004D2C78">
            <w:pPr>
              <w:jc w:val="center"/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3863" w:type="dxa"/>
            <w:vAlign w:val="center"/>
          </w:tcPr>
          <w:p w14:paraId="42E54A8C" w14:textId="77777777" w:rsidR="004D2C78" w:rsidRDefault="006A6012" w:rsidP="004D2C78">
            <w:pPr>
              <w:jc w:val="center"/>
            </w:pPr>
            <w:r>
              <w:rPr>
                <w:rFonts w:hint="eastAsia"/>
                <w:kern w:val="0"/>
              </w:rPr>
              <w:t>変更後</w:t>
            </w:r>
          </w:p>
        </w:tc>
      </w:tr>
      <w:tr w:rsidR="004D2C78" w14:paraId="59B2738D" w14:textId="77777777">
        <w:trPr>
          <w:trHeight w:val="682"/>
        </w:trPr>
        <w:tc>
          <w:tcPr>
            <w:tcW w:w="1350" w:type="dxa"/>
            <w:vAlign w:val="center"/>
          </w:tcPr>
          <w:p w14:paraId="008717B6" w14:textId="77777777" w:rsidR="004D2C78" w:rsidRDefault="004D2C78" w:rsidP="004D2C78">
            <w:pPr>
              <w:jc w:val="center"/>
            </w:pPr>
            <w:r w:rsidRPr="00C11EE4">
              <w:rPr>
                <w:rFonts w:hint="eastAsia"/>
                <w:spacing w:val="244"/>
                <w:kern w:val="0"/>
                <w:fitText w:val="908" w:id="1947393024"/>
              </w:rPr>
              <w:t>氏</w:t>
            </w:r>
            <w:r w:rsidRPr="00C11EE4">
              <w:rPr>
                <w:rFonts w:hint="eastAsia"/>
                <w:kern w:val="0"/>
                <w:fitText w:val="908" w:id="1947393024"/>
              </w:rPr>
              <w:t>名</w:t>
            </w:r>
          </w:p>
        </w:tc>
        <w:tc>
          <w:tcPr>
            <w:tcW w:w="3862" w:type="dxa"/>
            <w:vAlign w:val="center"/>
          </w:tcPr>
          <w:p w14:paraId="59A54F32" w14:textId="0ED212EF" w:rsidR="004D2C78" w:rsidRDefault="004D2C78" w:rsidP="000A2E19"/>
        </w:tc>
        <w:tc>
          <w:tcPr>
            <w:tcW w:w="3863" w:type="dxa"/>
            <w:vAlign w:val="center"/>
          </w:tcPr>
          <w:p w14:paraId="35DC2634" w14:textId="2C2D1858" w:rsidR="004D2C78" w:rsidRDefault="004D2C78" w:rsidP="000A2E19"/>
        </w:tc>
      </w:tr>
      <w:tr w:rsidR="004D2C78" w14:paraId="0653400C" w14:textId="77777777">
        <w:trPr>
          <w:trHeight w:val="697"/>
        </w:trPr>
        <w:tc>
          <w:tcPr>
            <w:tcW w:w="1350" w:type="dxa"/>
            <w:vAlign w:val="center"/>
          </w:tcPr>
          <w:p w14:paraId="2E07E02F" w14:textId="77777777" w:rsidR="006A6012" w:rsidRDefault="006A6012" w:rsidP="006A601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学会での</w:t>
            </w:r>
          </w:p>
          <w:p w14:paraId="7F303D7E" w14:textId="77777777" w:rsidR="004D2C78" w:rsidRDefault="006A6012" w:rsidP="006A6012">
            <w:pPr>
              <w:jc w:val="center"/>
            </w:pPr>
            <w:r>
              <w:rPr>
                <w:rFonts w:hint="eastAsia"/>
                <w:kern w:val="0"/>
              </w:rPr>
              <w:t>役職</w:t>
            </w:r>
          </w:p>
        </w:tc>
        <w:tc>
          <w:tcPr>
            <w:tcW w:w="3862" w:type="dxa"/>
            <w:vAlign w:val="center"/>
          </w:tcPr>
          <w:p w14:paraId="78B4037B" w14:textId="590BA050" w:rsidR="004D2C78" w:rsidRDefault="004D2C78" w:rsidP="000A2E19"/>
        </w:tc>
        <w:tc>
          <w:tcPr>
            <w:tcW w:w="3863" w:type="dxa"/>
            <w:vAlign w:val="center"/>
          </w:tcPr>
          <w:p w14:paraId="2CF67780" w14:textId="2E120DAE" w:rsidR="004D2C78" w:rsidRDefault="004D2C78" w:rsidP="000A2E19"/>
        </w:tc>
      </w:tr>
      <w:tr w:rsidR="004D2C78" w14:paraId="4873B0AA" w14:textId="77777777" w:rsidTr="006A6012">
        <w:trPr>
          <w:trHeight w:val="864"/>
        </w:trPr>
        <w:tc>
          <w:tcPr>
            <w:tcW w:w="1350" w:type="dxa"/>
            <w:vAlign w:val="center"/>
          </w:tcPr>
          <w:p w14:paraId="42CCB7F8" w14:textId="77777777" w:rsidR="00162F35" w:rsidRDefault="00162F35" w:rsidP="00162F35">
            <w:pPr>
              <w:jc w:val="center"/>
            </w:pPr>
            <w:r>
              <w:rPr>
                <w:rFonts w:hint="eastAsia"/>
              </w:rPr>
              <w:t>所属</w:t>
            </w:r>
          </w:p>
          <w:p w14:paraId="42BA73FE" w14:textId="77777777" w:rsidR="000A2E19" w:rsidRPr="00162F35" w:rsidRDefault="00162F35" w:rsidP="00162F35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</w:rPr>
              <w:t>研究機関</w:t>
            </w:r>
          </w:p>
        </w:tc>
        <w:tc>
          <w:tcPr>
            <w:tcW w:w="3862" w:type="dxa"/>
            <w:vAlign w:val="center"/>
          </w:tcPr>
          <w:p w14:paraId="0600BB62" w14:textId="05A3A647" w:rsidR="00CA0810" w:rsidRDefault="00CA0810" w:rsidP="000A2E19"/>
        </w:tc>
        <w:tc>
          <w:tcPr>
            <w:tcW w:w="3863" w:type="dxa"/>
            <w:vAlign w:val="center"/>
          </w:tcPr>
          <w:p w14:paraId="6521457D" w14:textId="722EB201" w:rsidR="000A2E19" w:rsidRDefault="000A2E19" w:rsidP="000A2E19"/>
        </w:tc>
      </w:tr>
      <w:tr w:rsidR="00D91B13" w14:paraId="6D8A3266" w14:textId="77777777" w:rsidTr="006A6012">
        <w:trPr>
          <w:trHeight w:val="864"/>
        </w:trPr>
        <w:tc>
          <w:tcPr>
            <w:tcW w:w="1350" w:type="dxa"/>
            <w:vAlign w:val="center"/>
          </w:tcPr>
          <w:p w14:paraId="194D44F3" w14:textId="77777777" w:rsidR="00D91B13" w:rsidRDefault="00D91B13" w:rsidP="00D91B13">
            <w:pPr>
              <w:jc w:val="center"/>
            </w:pPr>
            <w:r>
              <w:rPr>
                <w:rFonts w:hint="eastAsia"/>
              </w:rPr>
              <w:t>所属研究</w:t>
            </w:r>
          </w:p>
          <w:p w14:paraId="445AD3ED" w14:textId="77777777" w:rsidR="00D91B13" w:rsidRDefault="00D91B13" w:rsidP="00D91B13">
            <w:pPr>
              <w:jc w:val="center"/>
            </w:pPr>
            <w:r>
              <w:rPr>
                <w:rFonts w:hint="eastAsia"/>
              </w:rPr>
              <w:t>機関役職</w:t>
            </w:r>
          </w:p>
        </w:tc>
        <w:tc>
          <w:tcPr>
            <w:tcW w:w="3862" w:type="dxa"/>
            <w:vAlign w:val="center"/>
          </w:tcPr>
          <w:p w14:paraId="6B810708" w14:textId="046FC3C2" w:rsidR="00D91B13" w:rsidRDefault="00D91B13" w:rsidP="000A2E19"/>
        </w:tc>
        <w:tc>
          <w:tcPr>
            <w:tcW w:w="3863" w:type="dxa"/>
            <w:vAlign w:val="center"/>
          </w:tcPr>
          <w:p w14:paraId="4FF7B93D" w14:textId="4EB59276" w:rsidR="00D91B13" w:rsidRDefault="00D91B13" w:rsidP="000A2E19"/>
        </w:tc>
      </w:tr>
      <w:tr w:rsidR="004D2C78" w14:paraId="3AEB1B3D" w14:textId="77777777">
        <w:trPr>
          <w:trHeight w:val="686"/>
        </w:trPr>
        <w:tc>
          <w:tcPr>
            <w:tcW w:w="1350" w:type="dxa"/>
            <w:vAlign w:val="center"/>
          </w:tcPr>
          <w:p w14:paraId="69BC59B4" w14:textId="77777777" w:rsidR="00162F35" w:rsidRDefault="00162F35" w:rsidP="00162F35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79CA48E5" w14:textId="77777777" w:rsidR="00AF3DBD" w:rsidRDefault="00162F35" w:rsidP="00162F35">
            <w:pPr>
              <w:jc w:val="center"/>
            </w:pPr>
            <w:r w:rsidRPr="00162F35">
              <w:rPr>
                <w:rFonts w:hint="eastAsia"/>
                <w:sz w:val="12"/>
                <w:szCs w:val="12"/>
              </w:rPr>
              <w:t>メールアドレス</w:t>
            </w:r>
          </w:p>
        </w:tc>
        <w:tc>
          <w:tcPr>
            <w:tcW w:w="3862" w:type="dxa"/>
            <w:vAlign w:val="center"/>
          </w:tcPr>
          <w:p w14:paraId="30330AAE" w14:textId="26C0A06C" w:rsidR="000A2E19" w:rsidRDefault="000A2E19" w:rsidP="00E51075"/>
        </w:tc>
        <w:tc>
          <w:tcPr>
            <w:tcW w:w="3863" w:type="dxa"/>
            <w:vAlign w:val="center"/>
          </w:tcPr>
          <w:p w14:paraId="37EA8488" w14:textId="46D703C2" w:rsidR="000A2E19" w:rsidRDefault="000A2E19" w:rsidP="00E51075"/>
        </w:tc>
      </w:tr>
    </w:tbl>
    <w:p w14:paraId="6880D816" w14:textId="77777777" w:rsidR="000A2E19" w:rsidRDefault="000A2E19">
      <w:r>
        <w:rPr>
          <w:rFonts w:hint="eastAsia"/>
        </w:rPr>
        <w:t xml:space="preserve">　</w:t>
      </w:r>
    </w:p>
    <w:p w14:paraId="31EEB788" w14:textId="0ECC2BA0" w:rsidR="00CD7EA4" w:rsidRDefault="003B726E" w:rsidP="00162F35">
      <w:r>
        <w:rPr>
          <w:rFonts w:hint="eastAsia"/>
        </w:rPr>
        <w:t xml:space="preserve">　</w:t>
      </w:r>
    </w:p>
    <w:p w14:paraId="0032A437" w14:textId="5CBA5033" w:rsidR="00E51075" w:rsidRPr="00E51075" w:rsidRDefault="00DF071A" w:rsidP="00E51075">
      <w:pPr>
        <w:wordWrap w:val="0"/>
        <w:ind w:left="5040" w:right="908" w:firstLineChars="100" w:firstLine="227"/>
      </w:pPr>
      <w:r>
        <w:rPr>
          <w:rFonts w:hint="eastAsia"/>
        </w:rPr>
        <w:t>（会員学会事務局名）</w:t>
      </w:r>
    </w:p>
    <w:sectPr w:rsidR="00E51075" w:rsidRPr="00E51075" w:rsidSect="00DC1583">
      <w:footerReference w:type="default" r:id="rId6"/>
      <w:pgSz w:w="11906" w:h="16838" w:code="9"/>
      <w:pgMar w:top="1418" w:right="1418" w:bottom="1418" w:left="1418" w:header="851" w:footer="992" w:gutter="0"/>
      <w:pgNumType w:start="1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14502" w14:textId="77777777" w:rsidR="00464094" w:rsidRDefault="00464094">
      <w:r>
        <w:separator/>
      </w:r>
    </w:p>
  </w:endnote>
  <w:endnote w:type="continuationSeparator" w:id="0">
    <w:p w14:paraId="502E801B" w14:textId="77777777" w:rsidR="00464094" w:rsidRDefault="0046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4244" w14:textId="77777777" w:rsidR="006A6012" w:rsidRDefault="006A6012" w:rsidP="00DC158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A660" w14:textId="77777777" w:rsidR="00464094" w:rsidRDefault="00464094">
      <w:r>
        <w:separator/>
      </w:r>
    </w:p>
  </w:footnote>
  <w:footnote w:type="continuationSeparator" w:id="0">
    <w:p w14:paraId="2873F886" w14:textId="77777777" w:rsidR="00464094" w:rsidRDefault="00464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95"/>
    <w:rsid w:val="00043AA8"/>
    <w:rsid w:val="00067D1D"/>
    <w:rsid w:val="000A2E19"/>
    <w:rsid w:val="000E39AC"/>
    <w:rsid w:val="000F0AB5"/>
    <w:rsid w:val="00120138"/>
    <w:rsid w:val="00123E95"/>
    <w:rsid w:val="00144387"/>
    <w:rsid w:val="00162F35"/>
    <w:rsid w:val="00182D08"/>
    <w:rsid w:val="00210E47"/>
    <w:rsid w:val="002634C1"/>
    <w:rsid w:val="00291557"/>
    <w:rsid w:val="002A6049"/>
    <w:rsid w:val="002D6094"/>
    <w:rsid w:val="002E4B65"/>
    <w:rsid w:val="00300646"/>
    <w:rsid w:val="00300980"/>
    <w:rsid w:val="00315731"/>
    <w:rsid w:val="00383BF6"/>
    <w:rsid w:val="003B726E"/>
    <w:rsid w:val="003E26D3"/>
    <w:rsid w:val="0040285A"/>
    <w:rsid w:val="004231EF"/>
    <w:rsid w:val="004434B8"/>
    <w:rsid w:val="00464094"/>
    <w:rsid w:val="004B47BF"/>
    <w:rsid w:val="004C7802"/>
    <w:rsid w:val="004D2C78"/>
    <w:rsid w:val="0056758A"/>
    <w:rsid w:val="0057660F"/>
    <w:rsid w:val="00585728"/>
    <w:rsid w:val="00586F5D"/>
    <w:rsid w:val="005939F5"/>
    <w:rsid w:val="005E197C"/>
    <w:rsid w:val="005E4870"/>
    <w:rsid w:val="006236DB"/>
    <w:rsid w:val="00651097"/>
    <w:rsid w:val="006701C7"/>
    <w:rsid w:val="00670340"/>
    <w:rsid w:val="006A6012"/>
    <w:rsid w:val="006C33EB"/>
    <w:rsid w:val="006E079B"/>
    <w:rsid w:val="00721E50"/>
    <w:rsid w:val="00732D41"/>
    <w:rsid w:val="00737C11"/>
    <w:rsid w:val="00770FFA"/>
    <w:rsid w:val="007D115A"/>
    <w:rsid w:val="008243C7"/>
    <w:rsid w:val="00862B4C"/>
    <w:rsid w:val="00893701"/>
    <w:rsid w:val="008A0526"/>
    <w:rsid w:val="008B3006"/>
    <w:rsid w:val="008E475F"/>
    <w:rsid w:val="009022A2"/>
    <w:rsid w:val="00930DA3"/>
    <w:rsid w:val="00953407"/>
    <w:rsid w:val="00976485"/>
    <w:rsid w:val="009A4216"/>
    <w:rsid w:val="009F5FC7"/>
    <w:rsid w:val="00A047FD"/>
    <w:rsid w:val="00A702C7"/>
    <w:rsid w:val="00A737AC"/>
    <w:rsid w:val="00A927B9"/>
    <w:rsid w:val="00AE309D"/>
    <w:rsid w:val="00AF3DBD"/>
    <w:rsid w:val="00C11EE4"/>
    <w:rsid w:val="00C13BA7"/>
    <w:rsid w:val="00C31D44"/>
    <w:rsid w:val="00C536A4"/>
    <w:rsid w:val="00C92082"/>
    <w:rsid w:val="00CA0810"/>
    <w:rsid w:val="00CA2642"/>
    <w:rsid w:val="00CC74FA"/>
    <w:rsid w:val="00CD7EA4"/>
    <w:rsid w:val="00CF03BF"/>
    <w:rsid w:val="00D02FC1"/>
    <w:rsid w:val="00D30DAB"/>
    <w:rsid w:val="00D63D0B"/>
    <w:rsid w:val="00D91B13"/>
    <w:rsid w:val="00DC1583"/>
    <w:rsid w:val="00DF071A"/>
    <w:rsid w:val="00E075AC"/>
    <w:rsid w:val="00E20725"/>
    <w:rsid w:val="00E343D7"/>
    <w:rsid w:val="00E51075"/>
    <w:rsid w:val="00E824D7"/>
    <w:rsid w:val="00EA1A6A"/>
    <w:rsid w:val="00F02AA1"/>
    <w:rsid w:val="00F103E8"/>
    <w:rsid w:val="00F319BD"/>
    <w:rsid w:val="00F84F87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D571D2"/>
  <w15:docId w15:val="{770469C5-AFE3-4AC9-B12A-68131D18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20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C15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C15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C1583"/>
  </w:style>
  <w:style w:type="character" w:styleId="a7">
    <w:name w:val="Hyperlink"/>
    <w:basedOn w:val="a0"/>
    <w:unhideWhenUsed/>
    <w:rsid w:val="00E5107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51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保福福発第　　　号</vt:lpstr>
      <vt:lpstr>保福福発第　　　号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保福福発第　　　号</dc:title>
  <dc:creator>emiko.kanai</dc:creator>
  <cp:lastModifiedBy>農学会 公益財団法人</cp:lastModifiedBy>
  <cp:revision>2</cp:revision>
  <cp:lastPrinted>2017-10-26T07:02:00Z</cp:lastPrinted>
  <dcterms:created xsi:type="dcterms:W3CDTF">2023-07-13T01:22:00Z</dcterms:created>
  <dcterms:modified xsi:type="dcterms:W3CDTF">2023-07-13T01:22:00Z</dcterms:modified>
</cp:coreProperties>
</file>