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26" w:rsidRPr="00AF4C26" w:rsidRDefault="0022122E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17145</wp:posOffset>
                </wp:positionV>
                <wp:extent cx="6563995" cy="6591300"/>
                <wp:effectExtent l="0" t="0" r="27305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659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568C0F" id="正方形/長方形 1" o:spid="_x0000_s1026" style="position:absolute;left:0;text-align:left;margin-left:-15.45pt;margin-top:1.35pt;width:516.85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nOvgIAALEFAAAOAAAAZHJzL2Uyb0RvYy54bWysVM1u1DAQviPxDpbvNMm2Wdio2WrVqghp&#10;VSpa1LPrOE2E4zG2d7PLe8ADwJkz4sDjUIm3YOz8dFsqDogcLE9m5hvPNz+HR5tGkrUwtgaV02Qv&#10;pkQoDkWtbnL69vL02QtKrGOqYBKUyOlWWHo0f/rksNWZmEAFshCGIIiyWatzWjmnsyiyvBINs3ug&#10;hUJlCaZhDkVzExWGtYjeyGgSx9OoBVNoA1xYi39POiWdB/yyFNy9LksrHJE5xbe5cJpwXvszmh+y&#10;7MYwXdW8fwb7h1c0rFYYdIQ6YY6Rlan/gGpqbsBC6fY4NBGUZc1FyAGzSeIH2VxUTIuQC5Jj9UiT&#10;/X+w/Gx9bkhd5HRCiWINluj265fbT99//vgc/fr4rbuRxBPVapuh/YU+Nz5Vq5fA31lURPc0XrC9&#10;zaY0jbfFRMkmsL4dWRcbRzj+nKbT/dkspYSjbprOkv041CVi2eCujXUvBTTEX3JqsKyBbbZeWucf&#10;wLLBxEdTcFpLGUorFWlzOksnaXCwIOvCK0MCvsnEsTRkzbA93CZkiVg7VihJ1WfYJRXSc1spPIRU&#10;b0SJ9GEaky7AfUzGuVAu6VQVK0QXKo3x85T6YINHkAKgRy7xkSN2DzBYdiADdgfT23tXEfp+dI7/&#10;9rDOefQIkUG50bmpFZjHACRm1Ufu7AeSOmo8S9dQbLG5DHRTZzU/rbF+S2bdOTM4ZjiQuDrcazxK&#10;CVgn6G+UVGA+PPbf22P3o5aSFsc2p/b9ihlBiXylcC5mycGBn/MgHKTPJyiYXc31rkatmmPA0ie4&#10;pDQPV2/v5HAtDTRXuGEWPiqqmOIYO6fcmUE4dt06wR3FxWIRzHC2NXNLdaG5B/es+v683Fwxo/sm&#10;dtj/ZzCMOMse9HJn6z0VLFYOyjo0+h2vPd+4F0Lj9DvML55dOVjdbdr5bwAAAP//AwBQSwMEFAAG&#10;AAgAAAAhAIHZWbPfAAAACwEAAA8AAABkcnMvZG93bnJldi54bWxMj81OwzAQhO9IvIO1SNxaG1OR&#10;NsSpEFLFz62BQ4/b2I0jYjuK3TTw9GxOcNvRjL6dKbaT69hohtgGr+BuKYAZXwfd+kbB58dusQYW&#10;E3qNXfBGwbeJsC2vrwrMdbj4vRmr1DCC+JijAptSn3Mea2scxmXojSfvFAaHieTQcD3gheCu41KI&#10;B+6w9fTBYm+eram/qrMjipQ/b/sqE+/jy+FU42a1s+lVqdub6ekRWDJT+gvDXJ+qQ0mdjuHsdWSd&#10;gsW92FBUgcyAzb4QkrYc52slMuBlwf9vKH8BAAD//wMAUEsBAi0AFAAGAAgAAAAhALaDOJL+AAAA&#10;4QEAABMAAAAAAAAAAAAAAAAAAAAAAFtDb250ZW50X1R5cGVzXS54bWxQSwECLQAUAAYACAAAACEA&#10;OP0h/9YAAACUAQAACwAAAAAAAAAAAAAAAAAvAQAAX3JlbHMvLnJlbHNQSwECLQAUAAYACAAAACEA&#10;7d/5zr4CAACxBQAADgAAAAAAAAAAAAAAAAAuAgAAZHJzL2Uyb0RvYy54bWxQSwECLQAUAAYACAAA&#10;ACEAgdlZs98AAAALAQAADwAAAAAAAAAAAAAAAAAYBQAAZHJzL2Rvd25yZXYueG1sUEsFBgAAAAAE&#10;AAQA8wAAACQGAAAAAA==&#10;" filled="f" strokecolor="black [3213]">
                <v:path arrowok="t"/>
              </v:rect>
            </w:pict>
          </mc:Fallback>
        </mc:AlternateContent>
      </w:r>
    </w:p>
    <w:p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:rsidR="008128DE" w:rsidRPr="00CB13D2" w:rsidRDefault="008128DE" w:rsidP="00281C61">
      <w:pPr>
        <w:wordWrap w:val="0"/>
        <w:spacing w:line="360" w:lineRule="auto"/>
        <w:jc w:val="righ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平成</w:t>
      </w:r>
      <w:r w:rsidR="00837C19">
        <w:rPr>
          <w:rFonts w:hint="eastAsia"/>
          <w:sz w:val="26"/>
          <w:szCs w:val="26"/>
        </w:rPr>
        <w:t>29</w:t>
      </w:r>
      <w:r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Pr="00CB13D2">
        <w:rPr>
          <w:rFonts w:hint="eastAsia"/>
          <w:sz w:val="26"/>
          <w:szCs w:val="26"/>
        </w:rPr>
        <w:t>月　　日</w:t>
      </w:r>
    </w:p>
    <w:p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837C19">
        <w:rPr>
          <w:rFonts w:hint="eastAsia"/>
          <w:sz w:val="26"/>
          <w:szCs w:val="26"/>
        </w:rPr>
        <w:t>岡部　繁男</w:t>
      </w:r>
      <w:r w:rsidRPr="00CB13D2">
        <w:rPr>
          <w:rFonts w:hint="eastAsia"/>
          <w:sz w:val="26"/>
          <w:szCs w:val="26"/>
        </w:rPr>
        <w:t xml:space="preserve">　殿</w:t>
      </w:r>
    </w:p>
    <w:p w:rsidR="008128DE" w:rsidRPr="00837C19" w:rsidRDefault="008128DE" w:rsidP="008128DE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8128DE" w:rsidRPr="00CB13D2" w:rsidRDefault="008128DE" w:rsidP="008128DE">
      <w:pPr>
        <w:spacing w:line="360" w:lineRule="auto"/>
        <w:ind w:leftChars="337" w:left="708" w:firstLineChars="300" w:firstLine="780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㊞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学会役職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所属研究機関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私は、平成</w:t>
      </w:r>
      <w:r w:rsidR="00837C19">
        <w:rPr>
          <w:rFonts w:hint="eastAsia"/>
          <w:sz w:val="26"/>
          <w:szCs w:val="26"/>
        </w:rPr>
        <w:t>29</w:t>
      </w:r>
      <w:r w:rsidRPr="00CB13D2">
        <w:rPr>
          <w:rFonts w:hint="eastAsia"/>
          <w:sz w:val="26"/>
          <w:szCs w:val="26"/>
        </w:rPr>
        <w:t>年</w:t>
      </w:r>
      <w:r w:rsidR="00837C19">
        <w:rPr>
          <w:rFonts w:hint="eastAsia"/>
          <w:sz w:val="26"/>
          <w:szCs w:val="26"/>
        </w:rPr>
        <w:t>6</w:t>
      </w:r>
      <w:r w:rsidRPr="00CB13D2">
        <w:rPr>
          <w:rFonts w:hint="eastAsia"/>
          <w:sz w:val="26"/>
          <w:szCs w:val="26"/>
        </w:rPr>
        <w:t>月</w:t>
      </w:r>
      <w:r w:rsidR="0022122E">
        <w:rPr>
          <w:rFonts w:hint="eastAsia"/>
          <w:sz w:val="26"/>
          <w:szCs w:val="26"/>
        </w:rPr>
        <w:t>28</w:t>
      </w:r>
      <w:r w:rsidRPr="00CB13D2">
        <w:rPr>
          <w:rFonts w:hint="eastAsia"/>
          <w:sz w:val="26"/>
          <w:szCs w:val="26"/>
        </w:rPr>
        <w:t>日開催の日本脳科学関連学会連合第</w:t>
      </w:r>
      <w:r w:rsidR="00837C19">
        <w:rPr>
          <w:rFonts w:hint="eastAsia"/>
          <w:sz w:val="26"/>
          <w:szCs w:val="26"/>
        </w:rPr>
        <w:t>8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:rsidR="008128DE" w:rsidRPr="00837C19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その他（　　　　　　　　　　　　　　）</w:t>
      </w: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rPr>
          <w:sz w:val="28"/>
          <w:szCs w:val="28"/>
        </w:rPr>
      </w:pPr>
    </w:p>
    <w:p w:rsidR="00281C61" w:rsidRDefault="00281C61" w:rsidP="008128DE">
      <w:pPr>
        <w:rPr>
          <w:sz w:val="28"/>
          <w:szCs w:val="28"/>
        </w:rPr>
      </w:pPr>
    </w:p>
    <w:p w:rsidR="00281C61" w:rsidRPr="005A6993" w:rsidRDefault="00281C61" w:rsidP="008128DE">
      <w:pPr>
        <w:rPr>
          <w:sz w:val="28"/>
          <w:szCs w:val="28"/>
        </w:rPr>
      </w:pPr>
    </w:p>
    <w:p w:rsidR="008128DE" w:rsidRDefault="008128DE" w:rsidP="008128DE">
      <w:pPr>
        <w:rPr>
          <w:sz w:val="22"/>
        </w:rPr>
      </w:pP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:rsidR="008128DE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837C19">
        <w:rPr>
          <w:rFonts w:hint="eastAsia"/>
          <w:b/>
          <w:sz w:val="22"/>
          <w:u w:val="single"/>
        </w:rPr>
        <w:t>6</w:t>
      </w:r>
      <w:r w:rsidRPr="00BD188D">
        <w:rPr>
          <w:rFonts w:hint="eastAsia"/>
          <w:b/>
          <w:sz w:val="22"/>
          <w:u w:val="single"/>
        </w:rPr>
        <w:t>月</w:t>
      </w:r>
      <w:r w:rsidR="00837C19">
        <w:rPr>
          <w:rFonts w:hint="eastAsia"/>
          <w:b/>
          <w:sz w:val="22"/>
          <w:u w:val="single"/>
        </w:rPr>
        <w:t>5</w:t>
      </w:r>
      <w:r w:rsidRPr="00BD188D">
        <w:rPr>
          <w:rFonts w:hint="eastAsia"/>
          <w:b/>
          <w:sz w:val="22"/>
          <w:u w:val="single"/>
        </w:rPr>
        <w:t>日（</w:t>
      </w:r>
      <w:r w:rsidR="008D2E88">
        <w:rPr>
          <w:rFonts w:hint="eastAsia"/>
          <w:b/>
          <w:sz w:val="22"/>
          <w:u w:val="single"/>
        </w:rPr>
        <w:t>月</w:t>
      </w:r>
      <w:r w:rsidRPr="00BD188D">
        <w:rPr>
          <w:rFonts w:hint="eastAsia"/>
          <w:b/>
          <w:sz w:val="22"/>
          <w:u w:val="single"/>
        </w:rPr>
        <w:t>）</w:t>
      </w:r>
      <w:r w:rsidRPr="00335F67">
        <w:rPr>
          <w:rFonts w:hint="eastAsia"/>
          <w:b/>
          <w:sz w:val="22"/>
        </w:rPr>
        <w:t>までに</w:t>
      </w:r>
      <w:r>
        <w:rPr>
          <w:rFonts w:hint="eastAsia"/>
          <w:sz w:val="22"/>
        </w:rPr>
        <w:t>事務局宛てに</w:t>
      </w:r>
      <w:r w:rsidR="00207D7B">
        <w:rPr>
          <w:rFonts w:hint="eastAsia"/>
          <w:sz w:val="22"/>
        </w:rPr>
        <w:t>メールまたは郵送</w:t>
      </w:r>
      <w:r>
        <w:rPr>
          <w:rFonts w:hint="eastAsia"/>
          <w:sz w:val="22"/>
        </w:rPr>
        <w:t>にてご送付</w:t>
      </w:r>
      <w:r w:rsidRPr="00472FA3">
        <w:rPr>
          <w:rFonts w:hint="eastAsia"/>
          <w:sz w:val="22"/>
        </w:rPr>
        <w:t>くださいますようお願い申し上げます。</w:t>
      </w:r>
    </w:p>
    <w:p w:rsidR="008128DE" w:rsidRPr="00837C19" w:rsidRDefault="008128DE" w:rsidP="008128DE">
      <w:pPr>
        <w:rPr>
          <w:sz w:val="22"/>
        </w:rPr>
      </w:pPr>
    </w:p>
    <w:p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 w:rsidRPr="00472FA3">
        <w:rPr>
          <w:rFonts w:hint="eastAsia"/>
          <w:sz w:val="22"/>
        </w:rPr>
        <w:t>理化学研究所</w:t>
      </w:r>
      <w:r w:rsidRPr="00472FA3">
        <w:rPr>
          <w:rFonts w:hint="eastAsia"/>
          <w:sz w:val="22"/>
        </w:rPr>
        <w:t xml:space="preserve"> </w:t>
      </w:r>
      <w:r w:rsidRPr="00472FA3">
        <w:rPr>
          <w:rFonts w:hint="eastAsia"/>
          <w:sz w:val="22"/>
        </w:rPr>
        <w:t>脳科学研究推進室</w:t>
      </w:r>
      <w:r>
        <w:rPr>
          <w:rFonts w:hint="eastAsia"/>
          <w:sz w:val="22"/>
        </w:rPr>
        <w:t>内</w:t>
      </w:r>
    </w:p>
    <w:p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837C19">
        <w:rPr>
          <w:rFonts w:hint="eastAsia"/>
          <w:sz w:val="22"/>
        </w:rPr>
        <w:t>星屋</w:t>
      </w:r>
      <w:r w:rsidR="00C13E41">
        <w:rPr>
          <w:rFonts w:hint="eastAsia"/>
          <w:sz w:val="22"/>
        </w:rPr>
        <w:t xml:space="preserve"> /</w:t>
      </w:r>
      <w:r w:rsidR="00837C19">
        <w:rPr>
          <w:rFonts w:hint="eastAsia"/>
          <w:sz w:val="22"/>
        </w:rPr>
        <w:t>小野田</w:t>
      </w:r>
      <w:r>
        <w:rPr>
          <w:rFonts w:hint="eastAsia"/>
          <w:sz w:val="22"/>
        </w:rPr>
        <w:t>）</w:t>
      </w:r>
    </w:p>
    <w:p w:rsidR="000C6C2B" w:rsidRPr="000C6C2B" w:rsidRDefault="00837C19" w:rsidP="000C6C2B">
      <w:pPr>
        <w:ind w:leftChars="202" w:left="424" w:firstLineChars="400" w:firstLine="840"/>
        <w:jc w:val="right"/>
        <w:rPr>
          <w:sz w:val="22"/>
        </w:rPr>
      </w:pPr>
      <w:hyperlink r:id="rId8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9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0D" w:rsidRDefault="00AF080D" w:rsidP="006464C3">
      <w:r>
        <w:separator/>
      </w:r>
    </w:p>
  </w:endnote>
  <w:endnote w:type="continuationSeparator" w:id="0">
    <w:p w:rsidR="00AF080D" w:rsidRDefault="00AF080D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0D" w:rsidRDefault="00AF080D" w:rsidP="006464C3">
      <w:r>
        <w:separator/>
      </w:r>
    </w:p>
  </w:footnote>
  <w:footnote w:type="continuationSeparator" w:id="0">
    <w:p w:rsidR="00AF080D" w:rsidRDefault="00AF080D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26"/>
    <w:rsid w:val="000B4F7C"/>
    <w:rsid w:val="000C5646"/>
    <w:rsid w:val="000C5FFB"/>
    <w:rsid w:val="000C6C2B"/>
    <w:rsid w:val="000D564F"/>
    <w:rsid w:val="00114B17"/>
    <w:rsid w:val="001224AC"/>
    <w:rsid w:val="00125B25"/>
    <w:rsid w:val="00193DFC"/>
    <w:rsid w:val="001B588B"/>
    <w:rsid w:val="00207D7B"/>
    <w:rsid w:val="0022122E"/>
    <w:rsid w:val="00255593"/>
    <w:rsid w:val="00281C61"/>
    <w:rsid w:val="00294F02"/>
    <w:rsid w:val="002955F5"/>
    <w:rsid w:val="002A1932"/>
    <w:rsid w:val="00301C14"/>
    <w:rsid w:val="00335F67"/>
    <w:rsid w:val="003402DB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72FA3"/>
    <w:rsid w:val="004A3C36"/>
    <w:rsid w:val="004C5EF5"/>
    <w:rsid w:val="004E4CC7"/>
    <w:rsid w:val="00500A98"/>
    <w:rsid w:val="005561D1"/>
    <w:rsid w:val="005723F3"/>
    <w:rsid w:val="005A3EB9"/>
    <w:rsid w:val="005A631E"/>
    <w:rsid w:val="005B66A0"/>
    <w:rsid w:val="00600DBF"/>
    <w:rsid w:val="006026DF"/>
    <w:rsid w:val="00613401"/>
    <w:rsid w:val="0062206F"/>
    <w:rsid w:val="00626412"/>
    <w:rsid w:val="00627E24"/>
    <w:rsid w:val="006464C3"/>
    <w:rsid w:val="007B2746"/>
    <w:rsid w:val="007F0ABA"/>
    <w:rsid w:val="0080150D"/>
    <w:rsid w:val="008128DE"/>
    <w:rsid w:val="00837C19"/>
    <w:rsid w:val="008A11B1"/>
    <w:rsid w:val="008D2E88"/>
    <w:rsid w:val="0090535C"/>
    <w:rsid w:val="009373FD"/>
    <w:rsid w:val="009C1456"/>
    <w:rsid w:val="009C4545"/>
    <w:rsid w:val="009D40E2"/>
    <w:rsid w:val="009D7A45"/>
    <w:rsid w:val="00A5342D"/>
    <w:rsid w:val="00AF080D"/>
    <w:rsid w:val="00AF4C26"/>
    <w:rsid w:val="00B254CA"/>
    <w:rsid w:val="00B31AD9"/>
    <w:rsid w:val="00B34E64"/>
    <w:rsid w:val="00B4430A"/>
    <w:rsid w:val="00B46D27"/>
    <w:rsid w:val="00B61110"/>
    <w:rsid w:val="00B62DBF"/>
    <w:rsid w:val="00BD188D"/>
    <w:rsid w:val="00C12CFB"/>
    <w:rsid w:val="00C13E41"/>
    <w:rsid w:val="00C36FC0"/>
    <w:rsid w:val="00C500AD"/>
    <w:rsid w:val="00C55FD3"/>
    <w:rsid w:val="00C840F3"/>
    <w:rsid w:val="00C9765E"/>
    <w:rsid w:val="00CE3EDE"/>
    <w:rsid w:val="00D25CBA"/>
    <w:rsid w:val="00DA64D8"/>
    <w:rsid w:val="00DB6B2D"/>
    <w:rsid w:val="00E335E2"/>
    <w:rsid w:val="00EB737B"/>
    <w:rsid w:val="00EC23EC"/>
    <w:rsid w:val="00EF6879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ainscience-union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 </cp:lastModifiedBy>
  <cp:revision>3</cp:revision>
  <cp:lastPrinted>2017-02-23T04:18:00Z</cp:lastPrinted>
  <dcterms:created xsi:type="dcterms:W3CDTF">2017-02-23T04:12:00Z</dcterms:created>
  <dcterms:modified xsi:type="dcterms:W3CDTF">2017-02-23T04:18:00Z</dcterms:modified>
</cp:coreProperties>
</file>