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26" w:rsidRPr="00AF4C26" w:rsidRDefault="0022122E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17145</wp:posOffset>
                </wp:positionV>
                <wp:extent cx="6563995" cy="6591300"/>
                <wp:effectExtent l="0" t="0" r="27305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995" cy="659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568C0F" id="正方形/長方形 1" o:spid="_x0000_s1026" style="position:absolute;left:0;text-align:left;margin-left:-15.45pt;margin-top:1.35pt;width:516.85pt;height:5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" filled="f" strokecolor="black [3213]">
                <v:path arrowok="t"/>
              </v:rect>
            </w:pict>
          </mc:Fallback>
        </mc:AlternateContent>
      </w:r>
    </w:p>
    <w:p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:rsidR="008128DE" w:rsidRPr="00CB13D2" w:rsidRDefault="008128DE" w:rsidP="00281C61">
      <w:pPr>
        <w:wordWrap w:val="0"/>
        <w:spacing w:line="360" w:lineRule="auto"/>
        <w:jc w:val="righ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平成</w:t>
      </w:r>
      <w:r w:rsidR="00C40F35">
        <w:rPr>
          <w:rFonts w:hint="eastAsia"/>
          <w:sz w:val="26"/>
          <w:szCs w:val="26"/>
        </w:rPr>
        <w:t>30</w:t>
      </w:r>
      <w:r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Pr="00CB13D2">
        <w:rPr>
          <w:rFonts w:hint="eastAsia"/>
          <w:sz w:val="26"/>
          <w:szCs w:val="26"/>
        </w:rPr>
        <w:t>月　　日</w:t>
      </w:r>
    </w:p>
    <w:p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C40F35">
        <w:rPr>
          <w:rFonts w:hint="eastAsia"/>
          <w:sz w:val="26"/>
          <w:szCs w:val="26"/>
        </w:rPr>
        <w:t>岡部</w:t>
      </w:r>
      <w:r w:rsidR="00281C61">
        <w:rPr>
          <w:rFonts w:hint="eastAsia"/>
          <w:sz w:val="26"/>
          <w:szCs w:val="26"/>
        </w:rPr>
        <w:t xml:space="preserve"> </w:t>
      </w:r>
      <w:r w:rsidR="00C40F35">
        <w:rPr>
          <w:rFonts w:hint="eastAsia"/>
          <w:sz w:val="26"/>
          <w:szCs w:val="26"/>
        </w:rPr>
        <w:t>繁男</w:t>
      </w:r>
      <w:r w:rsidRPr="00CB13D2">
        <w:rPr>
          <w:rFonts w:hint="eastAsia"/>
          <w:sz w:val="26"/>
          <w:szCs w:val="26"/>
        </w:rPr>
        <w:t xml:space="preserve">　殿</w:t>
      </w:r>
    </w:p>
    <w:p w:rsidR="008128DE" w:rsidRPr="00CB13D2" w:rsidRDefault="008128DE" w:rsidP="008128DE">
      <w:pPr>
        <w:spacing w:line="360" w:lineRule="auto"/>
        <w:rPr>
          <w:sz w:val="26"/>
          <w:szCs w:val="26"/>
        </w:rPr>
      </w:pPr>
    </w:p>
    <w:p w:rsidR="008128DE" w:rsidRPr="00CB13D2" w:rsidRDefault="008128DE" w:rsidP="008128DE">
      <w:pPr>
        <w:spacing w:line="360" w:lineRule="auto"/>
        <w:ind w:leftChars="337" w:left="708" w:firstLineChars="300" w:firstLine="780"/>
        <w:jc w:val="right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　　　㊞</w:t>
      </w:r>
    </w:p>
    <w:p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学会役職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所属研究機関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私は、平成</w:t>
      </w:r>
      <w:r w:rsidR="00C40F35">
        <w:rPr>
          <w:rFonts w:hint="eastAsia"/>
          <w:sz w:val="26"/>
          <w:szCs w:val="26"/>
        </w:rPr>
        <w:t>30</w:t>
      </w:r>
      <w:r w:rsidRPr="00CB13D2">
        <w:rPr>
          <w:rFonts w:hint="eastAsia"/>
          <w:sz w:val="26"/>
          <w:szCs w:val="26"/>
        </w:rPr>
        <w:t>年</w:t>
      </w:r>
      <w:r w:rsidR="00934D4D">
        <w:rPr>
          <w:rFonts w:hint="eastAsia"/>
          <w:sz w:val="26"/>
          <w:szCs w:val="26"/>
        </w:rPr>
        <w:t>6</w:t>
      </w:r>
      <w:r w:rsidRPr="00934D4D">
        <w:rPr>
          <w:rFonts w:hint="eastAsia"/>
          <w:sz w:val="26"/>
          <w:szCs w:val="26"/>
        </w:rPr>
        <w:t>月</w:t>
      </w:r>
      <w:r w:rsidR="0022122E" w:rsidRPr="00934D4D">
        <w:rPr>
          <w:rFonts w:hint="eastAsia"/>
          <w:sz w:val="26"/>
          <w:szCs w:val="26"/>
        </w:rPr>
        <w:t>8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（金）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C40F35">
        <w:rPr>
          <w:rFonts w:hint="eastAsia"/>
          <w:sz w:val="26"/>
          <w:szCs w:val="26"/>
        </w:rPr>
        <w:t>9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Pr="00CB13D2" w:rsidRDefault="008128DE" w:rsidP="008128DE">
      <w:pPr>
        <w:spacing w:line="360" w:lineRule="auto"/>
        <w:rPr>
          <w:sz w:val="26"/>
          <w:szCs w:val="26"/>
        </w:rPr>
      </w:pPr>
    </w:p>
    <w:p w:rsidR="008128DE" w:rsidRPr="00CB13D2" w:rsidRDefault="008128DE" w:rsidP="008128D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:rsidR="008128DE" w:rsidRPr="00CB13D2" w:rsidRDefault="008128DE" w:rsidP="008128D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その他（　　　　　　　　　　　　　　）</w:t>
      </w:r>
    </w:p>
    <w:p w:rsidR="008128DE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Default="008128DE" w:rsidP="008128DE">
      <w:pPr>
        <w:rPr>
          <w:sz w:val="28"/>
          <w:szCs w:val="28"/>
        </w:rPr>
      </w:pPr>
    </w:p>
    <w:p w:rsidR="00281C61" w:rsidRDefault="00281C61" w:rsidP="008128DE">
      <w:pPr>
        <w:rPr>
          <w:sz w:val="28"/>
          <w:szCs w:val="28"/>
        </w:rPr>
      </w:pPr>
    </w:p>
    <w:p w:rsidR="00281C61" w:rsidRPr="005A6993" w:rsidRDefault="00281C61" w:rsidP="008128DE">
      <w:pPr>
        <w:rPr>
          <w:sz w:val="28"/>
          <w:szCs w:val="28"/>
        </w:rPr>
      </w:pPr>
    </w:p>
    <w:p w:rsidR="008128DE" w:rsidRDefault="008128DE" w:rsidP="008128DE">
      <w:pPr>
        <w:rPr>
          <w:sz w:val="22"/>
        </w:rPr>
      </w:pPr>
    </w:p>
    <w:p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:rsidR="008128DE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C36FC0" w:rsidRPr="00934D4D">
        <w:rPr>
          <w:rFonts w:hint="eastAsia"/>
          <w:b/>
          <w:sz w:val="22"/>
          <w:u w:val="single"/>
        </w:rPr>
        <w:t>5</w:t>
      </w:r>
      <w:r w:rsidRPr="00934D4D">
        <w:rPr>
          <w:rFonts w:hint="eastAsia"/>
          <w:b/>
          <w:sz w:val="22"/>
          <w:u w:val="single"/>
        </w:rPr>
        <w:t>月</w:t>
      </w:r>
      <w:r w:rsidR="00934D4D" w:rsidRPr="00934D4D">
        <w:rPr>
          <w:rFonts w:hint="eastAsia"/>
          <w:b/>
          <w:sz w:val="22"/>
          <w:u w:val="single"/>
        </w:rPr>
        <w:t>8</w:t>
      </w:r>
      <w:r w:rsidRPr="00934D4D">
        <w:rPr>
          <w:rFonts w:hint="eastAsia"/>
          <w:b/>
          <w:sz w:val="22"/>
          <w:u w:val="single"/>
        </w:rPr>
        <w:t>日（</w:t>
      </w:r>
      <w:r w:rsidR="00934D4D" w:rsidRPr="00934D4D">
        <w:rPr>
          <w:rFonts w:hint="eastAsia"/>
          <w:b/>
          <w:sz w:val="22"/>
          <w:u w:val="single"/>
        </w:rPr>
        <w:t>火</w:t>
      </w:r>
      <w:r w:rsidRPr="00934D4D">
        <w:rPr>
          <w:rFonts w:hint="eastAsia"/>
          <w:b/>
          <w:sz w:val="22"/>
          <w:u w:val="single"/>
        </w:rPr>
        <w:t>）</w:t>
      </w:r>
      <w:r w:rsidRPr="00335F67">
        <w:rPr>
          <w:rFonts w:hint="eastAsia"/>
          <w:b/>
          <w:sz w:val="22"/>
        </w:rPr>
        <w:t>までに</w:t>
      </w:r>
      <w:r>
        <w:rPr>
          <w:rFonts w:hint="eastAsia"/>
          <w:sz w:val="22"/>
        </w:rPr>
        <w:t>事務局宛てに</w:t>
      </w:r>
      <w:r w:rsidR="00207D7B">
        <w:rPr>
          <w:rFonts w:hint="eastAsia"/>
          <w:sz w:val="22"/>
        </w:rPr>
        <w:t>メールまたは郵送</w:t>
      </w:r>
      <w:r>
        <w:rPr>
          <w:rFonts w:hint="eastAsia"/>
          <w:sz w:val="22"/>
        </w:rPr>
        <w:t>にてご送付</w:t>
      </w:r>
      <w:r w:rsidRPr="00472FA3">
        <w:rPr>
          <w:rFonts w:hint="eastAsia"/>
          <w:sz w:val="22"/>
        </w:rPr>
        <w:t>くださいますようお願い申し上げます。</w:t>
      </w:r>
    </w:p>
    <w:p w:rsidR="008128DE" w:rsidRDefault="008128DE" w:rsidP="008128DE">
      <w:pPr>
        <w:rPr>
          <w:sz w:val="22"/>
        </w:rPr>
      </w:pPr>
    </w:p>
    <w:p w:rsidR="008128DE" w:rsidRPr="00472FA3" w:rsidRDefault="008128DE" w:rsidP="00207D7B">
      <w:pPr>
        <w:ind w:leftChars="202" w:left="424" w:firstLineChars="100" w:firstLine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宛先：　</w:t>
      </w:r>
      <w:r w:rsidRPr="00472FA3">
        <w:rPr>
          <w:rFonts w:hint="eastAsia"/>
          <w:sz w:val="22"/>
        </w:rPr>
        <w:t>〒</w:t>
      </w:r>
      <w:r w:rsidRPr="00472FA3">
        <w:rPr>
          <w:rFonts w:hint="eastAsia"/>
          <w:sz w:val="22"/>
        </w:rPr>
        <w:t>351-0198</w:t>
      </w:r>
      <w:r w:rsidRPr="00472FA3">
        <w:rPr>
          <w:rFonts w:hint="eastAsia"/>
          <w:sz w:val="22"/>
        </w:rPr>
        <w:t xml:space="preserve">　埼玉県和光市広沢</w:t>
      </w:r>
      <w:r w:rsidRPr="00472FA3">
        <w:rPr>
          <w:rFonts w:hint="eastAsia"/>
          <w:sz w:val="22"/>
        </w:rPr>
        <w:t>2-1</w:t>
      </w:r>
    </w:p>
    <w:p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 w:rsidRPr="00472FA3">
        <w:rPr>
          <w:rFonts w:hint="eastAsia"/>
          <w:sz w:val="22"/>
        </w:rPr>
        <w:t>理化学研究所</w:t>
      </w:r>
      <w:r w:rsidRPr="00472FA3">
        <w:rPr>
          <w:rFonts w:hint="eastAsia"/>
          <w:sz w:val="22"/>
        </w:rPr>
        <w:t xml:space="preserve"> </w:t>
      </w:r>
      <w:r w:rsidRPr="00472FA3">
        <w:rPr>
          <w:rFonts w:hint="eastAsia"/>
          <w:sz w:val="22"/>
        </w:rPr>
        <w:t>脳科学研究推進室</w:t>
      </w:r>
      <w:r>
        <w:rPr>
          <w:rFonts w:hint="eastAsia"/>
          <w:sz w:val="22"/>
        </w:rPr>
        <w:t>内</w:t>
      </w:r>
    </w:p>
    <w:p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>
        <w:rPr>
          <w:rFonts w:hint="eastAsia"/>
          <w:sz w:val="22"/>
        </w:rPr>
        <w:t>日本脳科学関連学会連合事務局（担当</w:t>
      </w:r>
      <w:r>
        <w:rPr>
          <w:rFonts w:hint="eastAsia"/>
          <w:sz w:val="22"/>
        </w:rPr>
        <w:t xml:space="preserve"> </w:t>
      </w:r>
      <w:r w:rsidR="00C40F35">
        <w:rPr>
          <w:rFonts w:hint="eastAsia"/>
          <w:sz w:val="22"/>
        </w:rPr>
        <w:t>立花</w:t>
      </w:r>
      <w:r>
        <w:rPr>
          <w:rFonts w:hint="eastAsia"/>
          <w:sz w:val="22"/>
        </w:rPr>
        <w:t>）</w:t>
      </w:r>
    </w:p>
    <w:p w:rsidR="000C6C2B" w:rsidRPr="000C6C2B" w:rsidRDefault="00934D4D" w:rsidP="000C6C2B">
      <w:pPr>
        <w:ind w:leftChars="202" w:left="424" w:firstLineChars="400" w:firstLine="840"/>
        <w:jc w:val="right"/>
        <w:rPr>
          <w:sz w:val="22"/>
        </w:rPr>
      </w:pPr>
      <w:hyperlink r:id="rId8" w:history="1">
        <w:r w:rsidR="0022122E" w:rsidRPr="009C2E27">
          <w:rPr>
            <w:rStyle w:val="ae"/>
            <w:sz w:val="22"/>
          </w:rPr>
          <w:t>office@brainscience-union.jp</w:t>
        </w:r>
      </w:hyperlink>
    </w:p>
    <w:sectPr w:rsidR="000C6C2B" w:rsidRPr="000C6C2B" w:rsidSect="00C36FC0">
      <w:headerReference w:type="default" r:id="rId9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0D" w:rsidRDefault="00AF080D" w:rsidP="006464C3">
      <w:r>
        <w:separator/>
      </w:r>
    </w:p>
  </w:endnote>
  <w:endnote w:type="continuationSeparator" w:id="0">
    <w:p w:rsidR="00AF080D" w:rsidRDefault="00AF080D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0D" w:rsidRDefault="00AF080D" w:rsidP="006464C3">
      <w:r>
        <w:separator/>
      </w:r>
    </w:p>
  </w:footnote>
  <w:footnote w:type="continuationSeparator" w:id="0">
    <w:p w:rsidR="00AF080D" w:rsidRDefault="00AF080D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26"/>
    <w:rsid w:val="000B4F7C"/>
    <w:rsid w:val="000C5646"/>
    <w:rsid w:val="000C5FFB"/>
    <w:rsid w:val="000C6C2B"/>
    <w:rsid w:val="000D564F"/>
    <w:rsid w:val="00114B17"/>
    <w:rsid w:val="001224AC"/>
    <w:rsid w:val="00125B25"/>
    <w:rsid w:val="00193DFC"/>
    <w:rsid w:val="001B588B"/>
    <w:rsid w:val="00207D7B"/>
    <w:rsid w:val="0022122E"/>
    <w:rsid w:val="00255593"/>
    <w:rsid w:val="00281C61"/>
    <w:rsid w:val="00294F02"/>
    <w:rsid w:val="002955F5"/>
    <w:rsid w:val="002A1932"/>
    <w:rsid w:val="00301C14"/>
    <w:rsid w:val="00335F67"/>
    <w:rsid w:val="003402DB"/>
    <w:rsid w:val="0036646D"/>
    <w:rsid w:val="00371C9A"/>
    <w:rsid w:val="00377D64"/>
    <w:rsid w:val="003810FA"/>
    <w:rsid w:val="00386D0B"/>
    <w:rsid w:val="003877D2"/>
    <w:rsid w:val="003E5D02"/>
    <w:rsid w:val="00421231"/>
    <w:rsid w:val="004343B4"/>
    <w:rsid w:val="00472FA3"/>
    <w:rsid w:val="004A3C36"/>
    <w:rsid w:val="004C5EF5"/>
    <w:rsid w:val="004E4CC7"/>
    <w:rsid w:val="00500A98"/>
    <w:rsid w:val="005561D1"/>
    <w:rsid w:val="005A3EB9"/>
    <w:rsid w:val="005A631E"/>
    <w:rsid w:val="005B66A0"/>
    <w:rsid w:val="00600DBF"/>
    <w:rsid w:val="006026DF"/>
    <w:rsid w:val="00613401"/>
    <w:rsid w:val="0062206F"/>
    <w:rsid w:val="00626412"/>
    <w:rsid w:val="00627E24"/>
    <w:rsid w:val="006464C3"/>
    <w:rsid w:val="007B2746"/>
    <w:rsid w:val="007F0ABA"/>
    <w:rsid w:val="0080150D"/>
    <w:rsid w:val="008128DE"/>
    <w:rsid w:val="008A11B1"/>
    <w:rsid w:val="008D2E88"/>
    <w:rsid w:val="0090535C"/>
    <w:rsid w:val="00934D4D"/>
    <w:rsid w:val="009373FD"/>
    <w:rsid w:val="009C1456"/>
    <w:rsid w:val="009C4545"/>
    <w:rsid w:val="009D40E2"/>
    <w:rsid w:val="009D7A45"/>
    <w:rsid w:val="00A5342D"/>
    <w:rsid w:val="00AF080D"/>
    <w:rsid w:val="00AF4C26"/>
    <w:rsid w:val="00B254CA"/>
    <w:rsid w:val="00B31AD9"/>
    <w:rsid w:val="00B34E64"/>
    <w:rsid w:val="00B4430A"/>
    <w:rsid w:val="00B46D27"/>
    <w:rsid w:val="00B61110"/>
    <w:rsid w:val="00B62DBF"/>
    <w:rsid w:val="00BD188D"/>
    <w:rsid w:val="00C12CFB"/>
    <w:rsid w:val="00C13E41"/>
    <w:rsid w:val="00C36FC0"/>
    <w:rsid w:val="00C40F35"/>
    <w:rsid w:val="00C500AD"/>
    <w:rsid w:val="00C55FD3"/>
    <w:rsid w:val="00C840F3"/>
    <w:rsid w:val="00C9765E"/>
    <w:rsid w:val="00CE3EDE"/>
    <w:rsid w:val="00D25CBA"/>
    <w:rsid w:val="00DA64D8"/>
    <w:rsid w:val="00DB6B2D"/>
    <w:rsid w:val="00E335E2"/>
    <w:rsid w:val="00EB737B"/>
    <w:rsid w:val="00EC23EC"/>
    <w:rsid w:val="00EF6879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rainscience-union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mriko.koga</cp:lastModifiedBy>
  <cp:revision>4</cp:revision>
  <dcterms:created xsi:type="dcterms:W3CDTF">2016-04-28T01:48:00Z</dcterms:created>
  <dcterms:modified xsi:type="dcterms:W3CDTF">2018-02-14T04:40:00Z</dcterms:modified>
</cp:coreProperties>
</file>